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61EA1" w14:textId="77777777" w:rsidR="00982C2C" w:rsidRDefault="00982C2C" w:rsidP="00982C2C">
      <w:pPr>
        <w:ind w:left="273" w:hangingChars="133" w:hanging="273"/>
        <w:rPr>
          <w:szCs w:val="21"/>
        </w:rPr>
      </w:pPr>
      <w:r>
        <w:rPr>
          <w:rFonts w:hint="eastAsia"/>
          <w:szCs w:val="21"/>
        </w:rPr>
        <w:t>＜第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号様式＞学会等支援事業申請書</w:t>
      </w:r>
    </w:p>
    <w:p w14:paraId="0961E580" w14:textId="77777777" w:rsidR="00982C2C" w:rsidRDefault="00982C2C" w:rsidP="00982C2C">
      <w:pPr>
        <w:ind w:left="273" w:hangingChars="133" w:hanging="273"/>
        <w:rPr>
          <w:szCs w:val="21"/>
        </w:rPr>
      </w:pPr>
    </w:p>
    <w:p w14:paraId="0BAE1F44" w14:textId="741D06C0" w:rsidR="006A6D76" w:rsidRDefault="006A6D76" w:rsidP="006A6D7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31F23D49" w14:textId="77777777" w:rsidR="006A6D76" w:rsidRDefault="006A6D76" w:rsidP="006A6D76">
      <w:pPr>
        <w:ind w:firstLineChars="100" w:firstLine="235"/>
        <w:rPr>
          <w:sz w:val="24"/>
        </w:rPr>
      </w:pPr>
      <w:r>
        <w:rPr>
          <w:rFonts w:hint="eastAsia"/>
          <w:sz w:val="24"/>
        </w:rPr>
        <w:t>公益財団法人京都府医学振興会理事長　様</w:t>
      </w:r>
    </w:p>
    <w:p w14:paraId="3525DB3C" w14:textId="77777777" w:rsidR="006A6D76" w:rsidRDefault="006A6D76" w:rsidP="006A6D76">
      <w:pPr>
        <w:rPr>
          <w:sz w:val="24"/>
        </w:rPr>
      </w:pPr>
    </w:p>
    <w:p w14:paraId="08584BBE" w14:textId="77777777" w:rsidR="006A6D76" w:rsidRDefault="006A6D76" w:rsidP="006A6D76">
      <w:pPr>
        <w:wordWrap w:val="0"/>
        <w:jc w:val="right"/>
        <w:rPr>
          <w:sz w:val="22"/>
          <w:szCs w:val="22"/>
          <w:u w:val="dotted"/>
        </w:rPr>
      </w:pPr>
      <w:r w:rsidRPr="006E221F">
        <w:rPr>
          <w:rFonts w:hint="eastAsia"/>
          <w:sz w:val="22"/>
          <w:szCs w:val="22"/>
          <w:u w:val="dotted"/>
        </w:rPr>
        <w:t>（</w:t>
      </w:r>
      <w:r w:rsidR="00E17B3E" w:rsidRPr="006E221F">
        <w:rPr>
          <w:rFonts w:hint="eastAsia"/>
          <w:sz w:val="22"/>
          <w:szCs w:val="22"/>
          <w:u w:val="dotted"/>
        </w:rPr>
        <w:t>学会等</w:t>
      </w:r>
      <w:r w:rsidRPr="006E221F">
        <w:rPr>
          <w:rFonts w:hint="eastAsia"/>
          <w:sz w:val="22"/>
          <w:szCs w:val="22"/>
          <w:u w:val="dotted"/>
        </w:rPr>
        <w:t>名称）</w:t>
      </w:r>
      <w:r w:rsidR="00E17B3E" w:rsidRPr="006E221F">
        <w:rPr>
          <w:rFonts w:hint="eastAsia"/>
          <w:sz w:val="22"/>
          <w:szCs w:val="22"/>
          <w:u w:val="dotted"/>
        </w:rPr>
        <w:t xml:space="preserve">　</w:t>
      </w:r>
      <w:r w:rsidRPr="006E221F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14:paraId="3E5E5B51" w14:textId="77777777" w:rsidR="00671FB4" w:rsidRPr="006E221F" w:rsidRDefault="00671FB4" w:rsidP="00671FB4">
      <w:pPr>
        <w:jc w:val="right"/>
        <w:rPr>
          <w:sz w:val="22"/>
          <w:szCs w:val="22"/>
          <w:u w:val="dotted"/>
        </w:rPr>
      </w:pPr>
    </w:p>
    <w:p w14:paraId="44E1FB1B" w14:textId="77777777" w:rsidR="006A6D76" w:rsidRPr="006E221F" w:rsidRDefault="006A6D76" w:rsidP="006A6D76">
      <w:pPr>
        <w:wordWrap w:val="0"/>
        <w:jc w:val="right"/>
        <w:rPr>
          <w:sz w:val="22"/>
          <w:szCs w:val="22"/>
          <w:u w:val="dotted"/>
        </w:rPr>
      </w:pPr>
      <w:r w:rsidRPr="006E221F">
        <w:rPr>
          <w:rFonts w:hint="eastAsia"/>
          <w:sz w:val="22"/>
          <w:szCs w:val="22"/>
          <w:u w:val="dotted"/>
        </w:rPr>
        <w:t xml:space="preserve">（代表者名）　　　　　　　　　　　　　　　　</w:t>
      </w:r>
      <w:r w:rsidR="00671FB4">
        <w:rPr>
          <w:rFonts w:hint="eastAsia"/>
          <w:sz w:val="22"/>
          <w:szCs w:val="22"/>
          <w:u w:val="dotted"/>
        </w:rPr>
        <w:t>㊞</w:t>
      </w:r>
      <w:r w:rsidRPr="006E221F">
        <w:rPr>
          <w:rFonts w:hint="eastAsia"/>
          <w:sz w:val="22"/>
          <w:szCs w:val="22"/>
          <w:u w:val="dotted"/>
        </w:rPr>
        <w:t xml:space="preserve">　</w:t>
      </w:r>
    </w:p>
    <w:p w14:paraId="2C6B1BFE" w14:textId="77777777" w:rsidR="006A6D76" w:rsidRDefault="006A6D76" w:rsidP="006A6D76">
      <w:pPr>
        <w:rPr>
          <w:sz w:val="24"/>
        </w:rPr>
      </w:pPr>
    </w:p>
    <w:p w14:paraId="241DA94E" w14:textId="77777777" w:rsidR="006A6D76" w:rsidRDefault="00E17B3E" w:rsidP="006A6D76">
      <w:pPr>
        <w:jc w:val="center"/>
        <w:rPr>
          <w:sz w:val="24"/>
        </w:rPr>
      </w:pPr>
      <w:r>
        <w:rPr>
          <w:rFonts w:hint="eastAsia"/>
          <w:sz w:val="24"/>
        </w:rPr>
        <w:t>学会</w:t>
      </w:r>
      <w:r w:rsidR="006A6D76">
        <w:rPr>
          <w:rFonts w:hint="eastAsia"/>
          <w:sz w:val="24"/>
        </w:rPr>
        <w:t>等支援事業</w:t>
      </w:r>
      <w:r>
        <w:rPr>
          <w:rFonts w:hint="eastAsia"/>
          <w:sz w:val="24"/>
        </w:rPr>
        <w:t>による支援について</w:t>
      </w:r>
      <w:r w:rsidR="006A6D76">
        <w:rPr>
          <w:rFonts w:hint="eastAsia"/>
          <w:sz w:val="24"/>
        </w:rPr>
        <w:t>（応募）</w:t>
      </w:r>
    </w:p>
    <w:p w14:paraId="20F4DA7F" w14:textId="77777777" w:rsidR="006A6D76" w:rsidRDefault="006A6D76" w:rsidP="00E17B3E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上記のことについて</w:t>
      </w:r>
      <w:r w:rsidR="00E17B3E">
        <w:rPr>
          <w:rFonts w:hint="eastAsia"/>
          <w:sz w:val="24"/>
        </w:rPr>
        <w:t>、学会等支援</w:t>
      </w:r>
      <w:r>
        <w:rPr>
          <w:rFonts w:hint="eastAsia"/>
          <w:sz w:val="24"/>
        </w:rPr>
        <w:t>事業実施要綱第３条の規定により申請します。</w:t>
      </w:r>
    </w:p>
    <w:p w14:paraId="6C6F06B6" w14:textId="77777777" w:rsidR="00982C2C" w:rsidRPr="00E17B3E" w:rsidRDefault="00982C2C" w:rsidP="00E17B3E">
      <w:pPr>
        <w:spacing w:line="460" w:lineRule="exact"/>
        <w:ind w:firstLineChars="100" w:firstLine="235"/>
        <w:rPr>
          <w:sz w:val="24"/>
        </w:rPr>
      </w:pPr>
      <w:r w:rsidRPr="00E17B3E">
        <w:rPr>
          <w:rFonts w:hint="eastAsia"/>
          <w:sz w:val="24"/>
        </w:rPr>
        <w:t>なお、</w:t>
      </w:r>
      <w:r w:rsidR="00E17B3E">
        <w:rPr>
          <w:rFonts w:hint="eastAsia"/>
          <w:sz w:val="24"/>
        </w:rPr>
        <w:t>完了後</w:t>
      </w:r>
      <w:r w:rsidRPr="00E17B3E">
        <w:rPr>
          <w:rFonts w:hint="eastAsia"/>
          <w:sz w:val="24"/>
        </w:rPr>
        <w:t>は</w:t>
      </w:r>
      <w:r w:rsidR="00E17B3E">
        <w:rPr>
          <w:rFonts w:hint="eastAsia"/>
          <w:sz w:val="24"/>
        </w:rPr>
        <w:t>、</w:t>
      </w:r>
      <w:r w:rsidR="00671FB4">
        <w:rPr>
          <w:rFonts w:hint="eastAsia"/>
          <w:sz w:val="24"/>
        </w:rPr>
        <w:t>速やかに事業完了報告書及び決算</w:t>
      </w:r>
      <w:r w:rsidR="00E44359">
        <w:rPr>
          <w:rFonts w:hint="eastAsia"/>
          <w:sz w:val="24"/>
        </w:rPr>
        <w:t>報告</w:t>
      </w:r>
      <w:r w:rsidR="00671FB4">
        <w:rPr>
          <w:rFonts w:hint="eastAsia"/>
          <w:sz w:val="24"/>
        </w:rPr>
        <w:t>書を提出</w:t>
      </w:r>
      <w:r w:rsidRPr="00E17B3E">
        <w:rPr>
          <w:rFonts w:hint="eastAsia"/>
          <w:sz w:val="24"/>
        </w:rPr>
        <w:t>します。</w:t>
      </w:r>
    </w:p>
    <w:p w14:paraId="7A616661" w14:textId="77777777" w:rsidR="00982C2C" w:rsidRPr="00E17B3E" w:rsidRDefault="00982C2C" w:rsidP="00982C2C">
      <w:pPr>
        <w:rPr>
          <w:sz w:val="24"/>
        </w:rPr>
      </w:pPr>
    </w:p>
    <w:p w14:paraId="05A19798" w14:textId="77777777" w:rsidR="00982C2C" w:rsidRPr="00E17B3E" w:rsidRDefault="00982C2C" w:rsidP="00982C2C">
      <w:pPr>
        <w:pStyle w:val="a3"/>
        <w:rPr>
          <w:sz w:val="24"/>
          <w:szCs w:val="24"/>
        </w:rPr>
      </w:pPr>
      <w:r w:rsidRPr="00E17B3E">
        <w:rPr>
          <w:rFonts w:hint="eastAsia"/>
          <w:sz w:val="24"/>
          <w:szCs w:val="24"/>
        </w:rPr>
        <w:t>記</w:t>
      </w:r>
    </w:p>
    <w:p w14:paraId="23415B8A" w14:textId="77777777" w:rsidR="00E17B3E" w:rsidRDefault="00982C2C" w:rsidP="00E17B3E">
      <w:pPr>
        <w:rPr>
          <w:sz w:val="24"/>
        </w:rPr>
      </w:pPr>
      <w:r w:rsidRPr="00E17B3E">
        <w:rPr>
          <w:rFonts w:hint="eastAsia"/>
          <w:sz w:val="24"/>
        </w:rPr>
        <w:t>【学会等の概要】</w:t>
      </w:r>
    </w:p>
    <w:p w14:paraId="1D619540" w14:textId="77777777" w:rsidR="00982C2C" w:rsidRPr="00E17B3E" w:rsidRDefault="00982C2C" w:rsidP="00E17B3E">
      <w:pPr>
        <w:rPr>
          <w:sz w:val="24"/>
        </w:rPr>
      </w:pPr>
      <w:r w:rsidRPr="00E17B3E">
        <w:rPr>
          <w:rFonts w:hint="eastAsia"/>
          <w:sz w:val="24"/>
        </w:rPr>
        <w:t>１　学会等名称</w:t>
      </w:r>
    </w:p>
    <w:p w14:paraId="43A7831A" w14:textId="77777777" w:rsidR="00E17B3E" w:rsidRDefault="00982C2C" w:rsidP="00E17B3E">
      <w:pPr>
        <w:ind w:leftChars="484" w:left="993"/>
        <w:rPr>
          <w:sz w:val="24"/>
        </w:rPr>
      </w:pPr>
      <w:r w:rsidRPr="00E17B3E">
        <w:rPr>
          <w:rFonts w:hint="eastAsia"/>
          <w:sz w:val="24"/>
        </w:rPr>
        <w:t xml:space="preserve">　　</w:t>
      </w:r>
    </w:p>
    <w:p w14:paraId="0C5D67E5" w14:textId="77777777" w:rsidR="006E221F" w:rsidRDefault="00982C2C" w:rsidP="006E221F">
      <w:pPr>
        <w:spacing w:line="340" w:lineRule="exact"/>
        <w:rPr>
          <w:sz w:val="24"/>
        </w:rPr>
      </w:pPr>
      <w:r w:rsidRPr="00E17B3E">
        <w:rPr>
          <w:rFonts w:hint="eastAsia"/>
          <w:sz w:val="24"/>
        </w:rPr>
        <w:t>２　会　　期</w:t>
      </w:r>
    </w:p>
    <w:p w14:paraId="766781CC" w14:textId="3A951A46" w:rsidR="00982C2C" w:rsidRPr="00E17B3E" w:rsidRDefault="00982C2C" w:rsidP="00217EEE">
      <w:pPr>
        <w:spacing w:line="340" w:lineRule="exact"/>
        <w:ind w:firstLineChars="500" w:firstLine="1176"/>
        <w:rPr>
          <w:sz w:val="24"/>
        </w:rPr>
      </w:pPr>
      <w:r w:rsidRPr="00E17B3E">
        <w:rPr>
          <w:rFonts w:hint="eastAsia"/>
          <w:sz w:val="24"/>
        </w:rPr>
        <w:t xml:space="preserve">　　年　　月　　日</w:t>
      </w:r>
      <w:r w:rsidR="006E221F">
        <w:rPr>
          <w:rFonts w:hint="eastAsia"/>
          <w:sz w:val="24"/>
        </w:rPr>
        <w:t>（　）</w:t>
      </w:r>
      <w:r w:rsidRPr="00E17B3E">
        <w:rPr>
          <w:rFonts w:hint="eastAsia"/>
          <w:sz w:val="24"/>
        </w:rPr>
        <w:t>～　　月　　日</w:t>
      </w:r>
      <w:r w:rsidR="006E221F">
        <w:rPr>
          <w:rFonts w:hint="eastAsia"/>
          <w:sz w:val="24"/>
        </w:rPr>
        <w:t>（　）</w:t>
      </w:r>
    </w:p>
    <w:p w14:paraId="7BEB657E" w14:textId="77777777" w:rsidR="00982C2C" w:rsidRPr="00E17B3E" w:rsidRDefault="00982C2C" w:rsidP="00982C2C">
      <w:pPr>
        <w:ind w:leftChars="484" w:left="993"/>
        <w:rPr>
          <w:sz w:val="24"/>
        </w:rPr>
      </w:pPr>
    </w:p>
    <w:p w14:paraId="10A192AE" w14:textId="77777777" w:rsidR="00982C2C" w:rsidRPr="00E17B3E" w:rsidRDefault="006E221F" w:rsidP="00E17B3E">
      <w:pPr>
        <w:rPr>
          <w:sz w:val="24"/>
        </w:rPr>
      </w:pPr>
      <w:r>
        <w:rPr>
          <w:rFonts w:hint="eastAsia"/>
          <w:sz w:val="24"/>
        </w:rPr>
        <w:t>３</w:t>
      </w:r>
      <w:r w:rsidR="00982C2C" w:rsidRPr="00E17B3E">
        <w:rPr>
          <w:rFonts w:hint="eastAsia"/>
          <w:sz w:val="24"/>
        </w:rPr>
        <w:t xml:space="preserve">　開催場所</w:t>
      </w:r>
      <w:r w:rsidR="002468E9">
        <w:rPr>
          <w:rFonts w:hint="eastAsia"/>
          <w:sz w:val="24"/>
        </w:rPr>
        <w:t xml:space="preserve">　　　　</w:t>
      </w:r>
    </w:p>
    <w:p w14:paraId="2184D316" w14:textId="77777777" w:rsidR="006E221F" w:rsidRDefault="006E221F" w:rsidP="006E221F">
      <w:pPr>
        <w:rPr>
          <w:sz w:val="24"/>
        </w:rPr>
      </w:pPr>
    </w:p>
    <w:p w14:paraId="7FA2BD78" w14:textId="77777777" w:rsidR="006E221F" w:rsidRDefault="006E221F" w:rsidP="006E221F">
      <w:pPr>
        <w:spacing w:line="340" w:lineRule="exact"/>
        <w:rPr>
          <w:sz w:val="24"/>
        </w:rPr>
      </w:pPr>
      <w:r>
        <w:rPr>
          <w:rFonts w:hint="eastAsia"/>
          <w:sz w:val="24"/>
        </w:rPr>
        <w:t>４　開催計画の概要</w:t>
      </w:r>
    </w:p>
    <w:p w14:paraId="214B9391" w14:textId="77777777" w:rsidR="00E17B3E" w:rsidRDefault="006E221F" w:rsidP="006E221F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別紙のとおり</w:t>
      </w:r>
    </w:p>
    <w:p w14:paraId="6B68D599" w14:textId="77777777" w:rsidR="006E221F" w:rsidRDefault="006E221F" w:rsidP="006E221F">
      <w:pPr>
        <w:spacing w:line="340" w:lineRule="exact"/>
        <w:rPr>
          <w:sz w:val="24"/>
        </w:rPr>
      </w:pPr>
    </w:p>
    <w:p w14:paraId="2FD74A11" w14:textId="77777777" w:rsidR="00177FC7" w:rsidRDefault="00E17B3E" w:rsidP="00177FC7">
      <w:pPr>
        <w:spacing w:line="340" w:lineRule="exact"/>
        <w:rPr>
          <w:sz w:val="24"/>
        </w:rPr>
      </w:pPr>
      <w:r>
        <w:rPr>
          <w:rFonts w:hint="eastAsia"/>
          <w:sz w:val="24"/>
        </w:rPr>
        <w:t>５</w:t>
      </w:r>
      <w:r w:rsidR="00982C2C" w:rsidRPr="00E17B3E">
        <w:rPr>
          <w:rFonts w:hint="eastAsia"/>
          <w:sz w:val="24"/>
        </w:rPr>
        <w:t xml:space="preserve">　参加予定</w:t>
      </w:r>
      <w:r w:rsidR="00177FC7">
        <w:rPr>
          <w:rFonts w:hint="eastAsia"/>
          <w:sz w:val="24"/>
        </w:rPr>
        <w:t>人</w:t>
      </w:r>
      <w:r w:rsidR="00982C2C" w:rsidRPr="00E17B3E">
        <w:rPr>
          <w:rFonts w:hint="eastAsia"/>
          <w:sz w:val="24"/>
        </w:rPr>
        <w:t>数</w:t>
      </w:r>
      <w:r w:rsidR="002468E9">
        <w:rPr>
          <w:rFonts w:hint="eastAsia"/>
          <w:sz w:val="24"/>
        </w:rPr>
        <w:t xml:space="preserve">　　</w:t>
      </w:r>
    </w:p>
    <w:p w14:paraId="71412ED6" w14:textId="77777777" w:rsidR="00982C2C" w:rsidRPr="00E17B3E" w:rsidRDefault="006E221F" w:rsidP="00177FC7">
      <w:pPr>
        <w:spacing w:line="340" w:lineRule="exact"/>
        <w:ind w:firstLineChars="300" w:firstLine="706"/>
        <w:rPr>
          <w:sz w:val="24"/>
        </w:rPr>
      </w:pPr>
      <w:r w:rsidRPr="006E221F">
        <w:rPr>
          <w:rFonts w:hint="eastAsia"/>
          <w:sz w:val="24"/>
          <w:u w:val="dotted"/>
        </w:rPr>
        <w:t xml:space="preserve">　　　　　　　　　　　　</w:t>
      </w:r>
      <w:r w:rsidR="00982C2C" w:rsidRPr="00E17B3E">
        <w:rPr>
          <w:rFonts w:hint="eastAsia"/>
          <w:sz w:val="24"/>
        </w:rPr>
        <w:t>名</w:t>
      </w:r>
    </w:p>
    <w:p w14:paraId="6CAEBE93" w14:textId="77777777" w:rsidR="00982C2C" w:rsidRPr="00E17B3E" w:rsidRDefault="00982C2C" w:rsidP="00177FC7">
      <w:pPr>
        <w:spacing w:line="340" w:lineRule="exact"/>
        <w:ind w:leftChars="484" w:left="993"/>
        <w:rPr>
          <w:sz w:val="24"/>
        </w:rPr>
      </w:pPr>
    </w:p>
    <w:p w14:paraId="06D210E8" w14:textId="77777777" w:rsidR="00177FC7" w:rsidRDefault="00E17B3E" w:rsidP="00177FC7">
      <w:pPr>
        <w:spacing w:line="340" w:lineRule="exact"/>
        <w:rPr>
          <w:sz w:val="24"/>
        </w:rPr>
      </w:pPr>
      <w:r>
        <w:rPr>
          <w:rFonts w:hint="eastAsia"/>
          <w:sz w:val="24"/>
        </w:rPr>
        <w:t>６</w:t>
      </w:r>
      <w:r w:rsidR="00982C2C" w:rsidRPr="00E17B3E">
        <w:rPr>
          <w:rFonts w:hint="eastAsia"/>
          <w:sz w:val="24"/>
        </w:rPr>
        <w:t xml:space="preserve">　予算額</w:t>
      </w:r>
      <w:r w:rsidR="002468E9">
        <w:rPr>
          <w:rFonts w:hint="eastAsia"/>
          <w:sz w:val="24"/>
        </w:rPr>
        <w:t xml:space="preserve">　　　　</w:t>
      </w:r>
    </w:p>
    <w:p w14:paraId="43DF3F5D" w14:textId="77777777" w:rsidR="00982C2C" w:rsidRPr="00E17B3E" w:rsidRDefault="006E221F" w:rsidP="00177FC7">
      <w:pPr>
        <w:spacing w:line="340" w:lineRule="exact"/>
        <w:ind w:firstLineChars="300" w:firstLine="706"/>
        <w:rPr>
          <w:sz w:val="24"/>
        </w:rPr>
      </w:pPr>
      <w:r w:rsidRPr="006E221F">
        <w:rPr>
          <w:rFonts w:hint="eastAsia"/>
          <w:sz w:val="24"/>
          <w:u w:val="dotted"/>
        </w:rPr>
        <w:t xml:space="preserve">　　　　　　　　　　　　</w:t>
      </w:r>
      <w:r w:rsidR="00982C2C" w:rsidRPr="00E17B3E">
        <w:rPr>
          <w:rFonts w:hint="eastAsia"/>
          <w:sz w:val="24"/>
        </w:rPr>
        <w:t>円</w:t>
      </w:r>
    </w:p>
    <w:p w14:paraId="668EBDA2" w14:textId="77777777" w:rsidR="00982C2C" w:rsidRPr="00E17B3E" w:rsidRDefault="00982C2C" w:rsidP="00177FC7">
      <w:pPr>
        <w:spacing w:line="340" w:lineRule="exact"/>
        <w:ind w:leftChars="484" w:left="993"/>
        <w:rPr>
          <w:sz w:val="24"/>
        </w:rPr>
      </w:pPr>
    </w:p>
    <w:p w14:paraId="0D0DCA71" w14:textId="77777777" w:rsidR="00177FC7" w:rsidRDefault="00E17B3E" w:rsidP="00177FC7">
      <w:pPr>
        <w:spacing w:line="340" w:lineRule="exact"/>
        <w:rPr>
          <w:sz w:val="24"/>
        </w:rPr>
      </w:pPr>
      <w:r>
        <w:rPr>
          <w:rFonts w:hint="eastAsia"/>
          <w:sz w:val="24"/>
        </w:rPr>
        <w:t>７</w:t>
      </w:r>
      <w:r w:rsidR="003D2413" w:rsidRPr="00E17B3E">
        <w:rPr>
          <w:rFonts w:hint="eastAsia"/>
          <w:sz w:val="24"/>
        </w:rPr>
        <w:t xml:space="preserve">　寄附金目標額</w:t>
      </w:r>
      <w:r w:rsidR="002468E9">
        <w:rPr>
          <w:rFonts w:hint="eastAsia"/>
          <w:sz w:val="24"/>
        </w:rPr>
        <w:t xml:space="preserve">　</w:t>
      </w:r>
    </w:p>
    <w:p w14:paraId="651C1BAD" w14:textId="77777777" w:rsidR="00E17B3E" w:rsidRDefault="002468E9" w:rsidP="00177FC7">
      <w:pPr>
        <w:spacing w:line="340" w:lineRule="exact"/>
        <w:ind w:firstLineChars="200" w:firstLine="470"/>
        <w:rPr>
          <w:sz w:val="24"/>
        </w:rPr>
      </w:pPr>
      <w:r>
        <w:rPr>
          <w:rFonts w:hint="eastAsia"/>
          <w:sz w:val="24"/>
        </w:rPr>
        <w:t xml:space="preserve">　</w:t>
      </w:r>
      <w:r w:rsidR="006E221F" w:rsidRPr="006E221F">
        <w:rPr>
          <w:rFonts w:hint="eastAsia"/>
          <w:sz w:val="24"/>
          <w:u w:val="dotted"/>
        </w:rPr>
        <w:t xml:space="preserve">　　　　　　　　　　　　</w:t>
      </w:r>
      <w:r>
        <w:rPr>
          <w:rFonts w:hint="eastAsia"/>
          <w:sz w:val="24"/>
        </w:rPr>
        <w:t>円</w:t>
      </w:r>
      <w:r w:rsidR="003D2413" w:rsidRPr="00E17B3E">
        <w:rPr>
          <w:rFonts w:hint="eastAsia"/>
          <w:sz w:val="24"/>
        </w:rPr>
        <w:t xml:space="preserve">　　</w:t>
      </w:r>
    </w:p>
    <w:p w14:paraId="025EB8C2" w14:textId="77777777" w:rsidR="00E17B3E" w:rsidRDefault="00E17B3E" w:rsidP="00177FC7">
      <w:pPr>
        <w:spacing w:line="340" w:lineRule="exact"/>
        <w:rPr>
          <w:sz w:val="24"/>
        </w:rPr>
      </w:pPr>
    </w:p>
    <w:p w14:paraId="06E29617" w14:textId="77777777" w:rsidR="00E17B3E" w:rsidRDefault="00E17B3E" w:rsidP="00177FC7">
      <w:pPr>
        <w:spacing w:line="420" w:lineRule="exact"/>
        <w:rPr>
          <w:sz w:val="24"/>
        </w:rPr>
      </w:pPr>
      <w:r w:rsidRPr="00E17B3E">
        <w:rPr>
          <w:rFonts w:hint="eastAsia"/>
          <w:sz w:val="24"/>
        </w:rPr>
        <w:t>【</w:t>
      </w:r>
      <w:r>
        <w:rPr>
          <w:rFonts w:hint="eastAsia"/>
          <w:sz w:val="24"/>
        </w:rPr>
        <w:t>添付書類</w:t>
      </w:r>
      <w:r w:rsidRPr="00E17B3E">
        <w:rPr>
          <w:rFonts w:hint="eastAsia"/>
          <w:sz w:val="24"/>
        </w:rPr>
        <w:t>】</w:t>
      </w:r>
    </w:p>
    <w:p w14:paraId="3DA498E5" w14:textId="77777777" w:rsidR="00E17B3E" w:rsidRDefault="00A5690F" w:rsidP="00177FC7">
      <w:pPr>
        <w:spacing w:line="420" w:lineRule="exact"/>
        <w:rPr>
          <w:sz w:val="24"/>
        </w:rPr>
      </w:pPr>
      <w:r>
        <w:rPr>
          <w:rFonts w:hint="eastAsia"/>
          <w:sz w:val="24"/>
        </w:rPr>
        <w:t>１</w:t>
      </w:r>
      <w:r w:rsidR="00E17B3E">
        <w:rPr>
          <w:rFonts w:hint="eastAsia"/>
          <w:sz w:val="24"/>
        </w:rPr>
        <w:t xml:space="preserve">　学会等寄附金募集</w:t>
      </w:r>
      <w:r w:rsidR="00E44359">
        <w:rPr>
          <w:rFonts w:hint="eastAsia"/>
          <w:sz w:val="24"/>
        </w:rPr>
        <w:t>要項</w:t>
      </w:r>
      <w:r>
        <w:rPr>
          <w:rFonts w:hint="eastAsia"/>
          <w:sz w:val="24"/>
        </w:rPr>
        <w:t>（第２号様式）</w:t>
      </w:r>
    </w:p>
    <w:p w14:paraId="6E8A5DEC" w14:textId="77777777" w:rsidR="00E17B3E" w:rsidRDefault="00A5690F" w:rsidP="00177FC7">
      <w:pPr>
        <w:spacing w:line="420" w:lineRule="exact"/>
        <w:rPr>
          <w:sz w:val="24"/>
        </w:rPr>
      </w:pPr>
      <w:r>
        <w:rPr>
          <w:rFonts w:hint="eastAsia"/>
          <w:sz w:val="24"/>
        </w:rPr>
        <w:t>２</w:t>
      </w:r>
      <w:r w:rsidR="00E17B3E">
        <w:rPr>
          <w:rFonts w:hint="eastAsia"/>
          <w:sz w:val="24"/>
        </w:rPr>
        <w:t xml:space="preserve">　学会等開催計画の概要</w:t>
      </w:r>
      <w:r>
        <w:rPr>
          <w:rFonts w:hint="eastAsia"/>
          <w:sz w:val="24"/>
        </w:rPr>
        <w:t>（第３号様式）</w:t>
      </w:r>
    </w:p>
    <w:p w14:paraId="4D42285C" w14:textId="77777777" w:rsidR="00E17B3E" w:rsidRDefault="00A5690F" w:rsidP="00177FC7">
      <w:pPr>
        <w:spacing w:line="420" w:lineRule="exact"/>
        <w:rPr>
          <w:sz w:val="24"/>
        </w:rPr>
      </w:pPr>
      <w:r>
        <w:rPr>
          <w:rFonts w:hint="eastAsia"/>
          <w:sz w:val="24"/>
        </w:rPr>
        <w:t>３</w:t>
      </w:r>
      <w:r w:rsidR="00E17B3E">
        <w:rPr>
          <w:rFonts w:hint="eastAsia"/>
          <w:sz w:val="24"/>
        </w:rPr>
        <w:t xml:space="preserve">　学会等収支予算書</w:t>
      </w:r>
      <w:r>
        <w:rPr>
          <w:rFonts w:hint="eastAsia"/>
          <w:sz w:val="24"/>
        </w:rPr>
        <w:t>（第４号様式）</w:t>
      </w:r>
    </w:p>
    <w:p w14:paraId="7E13348C" w14:textId="77777777" w:rsidR="00A5690F" w:rsidRDefault="00A5690F" w:rsidP="00177FC7">
      <w:pPr>
        <w:spacing w:line="420" w:lineRule="exact"/>
        <w:rPr>
          <w:sz w:val="24"/>
        </w:rPr>
      </w:pPr>
      <w:r>
        <w:rPr>
          <w:rFonts w:hint="eastAsia"/>
          <w:sz w:val="24"/>
        </w:rPr>
        <w:t>４</w:t>
      </w:r>
      <w:r w:rsidR="00E17B3E">
        <w:rPr>
          <w:rFonts w:hint="eastAsia"/>
          <w:sz w:val="24"/>
        </w:rPr>
        <w:t xml:space="preserve">　学会等寄附申込書</w:t>
      </w:r>
      <w:r>
        <w:rPr>
          <w:rFonts w:hint="eastAsia"/>
          <w:sz w:val="24"/>
        </w:rPr>
        <w:t>（第５号様式）</w:t>
      </w:r>
      <w:r w:rsidR="003D2413" w:rsidRPr="00E17B3E">
        <w:rPr>
          <w:rFonts w:hint="eastAsia"/>
          <w:sz w:val="24"/>
        </w:rPr>
        <w:t xml:space="preserve">　　</w:t>
      </w:r>
    </w:p>
    <w:p w14:paraId="41D3EAFA" w14:textId="77777777" w:rsidR="006277D0" w:rsidRPr="00E17B3E" w:rsidRDefault="006277D0" w:rsidP="00177FC7">
      <w:pPr>
        <w:spacing w:line="420" w:lineRule="exact"/>
        <w:rPr>
          <w:sz w:val="24"/>
        </w:rPr>
      </w:pPr>
    </w:p>
    <w:sectPr w:rsidR="006277D0" w:rsidRPr="00E17B3E" w:rsidSect="00ED3941">
      <w:pgSz w:w="11906" w:h="16838" w:code="9"/>
      <w:pgMar w:top="567" w:right="1644" w:bottom="567" w:left="1644" w:header="851" w:footer="992" w:gutter="0"/>
      <w:cols w:space="425"/>
      <w:docGrid w:type="linesAndChars" w:linePitch="291" w:charSpace="-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34775" w14:textId="77777777" w:rsidR="000F7B7A" w:rsidRDefault="000F7B7A">
      <w:r>
        <w:separator/>
      </w:r>
    </w:p>
  </w:endnote>
  <w:endnote w:type="continuationSeparator" w:id="0">
    <w:p w14:paraId="5C4EFF8A" w14:textId="77777777" w:rsidR="000F7B7A" w:rsidRDefault="000F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A4611" w14:textId="77777777" w:rsidR="000F7B7A" w:rsidRDefault="000F7B7A">
      <w:r>
        <w:separator/>
      </w:r>
    </w:p>
  </w:footnote>
  <w:footnote w:type="continuationSeparator" w:id="0">
    <w:p w14:paraId="28B7BB16" w14:textId="77777777" w:rsidR="000F7B7A" w:rsidRDefault="000F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03"/>
    <w:rsid w:val="000075D6"/>
    <w:rsid w:val="0002669B"/>
    <w:rsid w:val="00032C18"/>
    <w:rsid w:val="00095D03"/>
    <w:rsid w:val="000A1377"/>
    <w:rsid w:val="000A7C7E"/>
    <w:rsid w:val="000D09A0"/>
    <w:rsid w:val="000F7B7A"/>
    <w:rsid w:val="00116BB0"/>
    <w:rsid w:val="001232A3"/>
    <w:rsid w:val="00170743"/>
    <w:rsid w:val="00170B5F"/>
    <w:rsid w:val="00171AAB"/>
    <w:rsid w:val="00174963"/>
    <w:rsid w:val="00177FC7"/>
    <w:rsid w:val="0018644C"/>
    <w:rsid w:val="001A6BC7"/>
    <w:rsid w:val="001D5464"/>
    <w:rsid w:val="00211D23"/>
    <w:rsid w:val="00217EEE"/>
    <w:rsid w:val="00237034"/>
    <w:rsid w:val="002468E9"/>
    <w:rsid w:val="00255C90"/>
    <w:rsid w:val="002636EB"/>
    <w:rsid w:val="002C0277"/>
    <w:rsid w:val="002E33FC"/>
    <w:rsid w:val="002F0CEB"/>
    <w:rsid w:val="002F768B"/>
    <w:rsid w:val="003104C4"/>
    <w:rsid w:val="0032211B"/>
    <w:rsid w:val="00340655"/>
    <w:rsid w:val="00355707"/>
    <w:rsid w:val="003A5E2F"/>
    <w:rsid w:val="003D0ACE"/>
    <w:rsid w:val="003D0CE1"/>
    <w:rsid w:val="003D2413"/>
    <w:rsid w:val="003E4F30"/>
    <w:rsid w:val="0041571F"/>
    <w:rsid w:val="00420F76"/>
    <w:rsid w:val="00427900"/>
    <w:rsid w:val="00434639"/>
    <w:rsid w:val="00471237"/>
    <w:rsid w:val="00492385"/>
    <w:rsid w:val="004924FA"/>
    <w:rsid w:val="004B36F3"/>
    <w:rsid w:val="004D05DB"/>
    <w:rsid w:val="00514EEC"/>
    <w:rsid w:val="00561465"/>
    <w:rsid w:val="005675E9"/>
    <w:rsid w:val="00577388"/>
    <w:rsid w:val="00587E48"/>
    <w:rsid w:val="005C1582"/>
    <w:rsid w:val="00602ED0"/>
    <w:rsid w:val="006277D0"/>
    <w:rsid w:val="00656245"/>
    <w:rsid w:val="00665A5F"/>
    <w:rsid w:val="00671FB4"/>
    <w:rsid w:val="006813C4"/>
    <w:rsid w:val="00685BD6"/>
    <w:rsid w:val="00685DAB"/>
    <w:rsid w:val="00695AEE"/>
    <w:rsid w:val="006A6D76"/>
    <w:rsid w:val="006E2056"/>
    <w:rsid w:val="006E221F"/>
    <w:rsid w:val="00737981"/>
    <w:rsid w:val="00746293"/>
    <w:rsid w:val="00757E75"/>
    <w:rsid w:val="00772D1F"/>
    <w:rsid w:val="00790159"/>
    <w:rsid w:val="007A7154"/>
    <w:rsid w:val="007C1AC0"/>
    <w:rsid w:val="007D03EE"/>
    <w:rsid w:val="007D0D3A"/>
    <w:rsid w:val="007E60D4"/>
    <w:rsid w:val="0086415D"/>
    <w:rsid w:val="00874CDA"/>
    <w:rsid w:val="008A0C4B"/>
    <w:rsid w:val="008A7E29"/>
    <w:rsid w:val="008B1631"/>
    <w:rsid w:val="008E24E4"/>
    <w:rsid w:val="008E5B03"/>
    <w:rsid w:val="00922685"/>
    <w:rsid w:val="0096203F"/>
    <w:rsid w:val="00982C2C"/>
    <w:rsid w:val="00985627"/>
    <w:rsid w:val="00995931"/>
    <w:rsid w:val="009A4000"/>
    <w:rsid w:val="00A04D2D"/>
    <w:rsid w:val="00A37D4C"/>
    <w:rsid w:val="00A5690F"/>
    <w:rsid w:val="00A90ECF"/>
    <w:rsid w:val="00A92513"/>
    <w:rsid w:val="00A94DD3"/>
    <w:rsid w:val="00AA7E3E"/>
    <w:rsid w:val="00AC51F7"/>
    <w:rsid w:val="00AD36B7"/>
    <w:rsid w:val="00AF263F"/>
    <w:rsid w:val="00B14583"/>
    <w:rsid w:val="00B371B9"/>
    <w:rsid w:val="00B438B0"/>
    <w:rsid w:val="00B6749C"/>
    <w:rsid w:val="00B90571"/>
    <w:rsid w:val="00BA6B9E"/>
    <w:rsid w:val="00BF0F5E"/>
    <w:rsid w:val="00C0000C"/>
    <w:rsid w:val="00C00D9F"/>
    <w:rsid w:val="00C24B53"/>
    <w:rsid w:val="00C501E0"/>
    <w:rsid w:val="00C53BD7"/>
    <w:rsid w:val="00C61CCE"/>
    <w:rsid w:val="00C62B09"/>
    <w:rsid w:val="00C75AB7"/>
    <w:rsid w:val="00CA6C36"/>
    <w:rsid w:val="00CB21A5"/>
    <w:rsid w:val="00CE5132"/>
    <w:rsid w:val="00CF73F1"/>
    <w:rsid w:val="00D624AA"/>
    <w:rsid w:val="00D74706"/>
    <w:rsid w:val="00D755F4"/>
    <w:rsid w:val="00D77CF1"/>
    <w:rsid w:val="00DB6BAC"/>
    <w:rsid w:val="00E17B3E"/>
    <w:rsid w:val="00E44359"/>
    <w:rsid w:val="00EB16E6"/>
    <w:rsid w:val="00ED2379"/>
    <w:rsid w:val="00ED3941"/>
    <w:rsid w:val="00ED681B"/>
    <w:rsid w:val="00EE02D2"/>
    <w:rsid w:val="00EE2650"/>
    <w:rsid w:val="00F270AC"/>
    <w:rsid w:val="00F27CD1"/>
    <w:rsid w:val="00F504FB"/>
    <w:rsid w:val="00F76EA5"/>
    <w:rsid w:val="00F81043"/>
    <w:rsid w:val="00F85B25"/>
    <w:rsid w:val="00FB028C"/>
    <w:rsid w:val="00FD4C08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14FFF"/>
  <w15:docId w15:val="{2D1D2E90-EE80-4798-8737-45683E9C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60D4"/>
    <w:pPr>
      <w:jc w:val="center"/>
    </w:pPr>
    <w:rPr>
      <w:szCs w:val="21"/>
    </w:rPr>
  </w:style>
  <w:style w:type="paragraph" w:styleId="a4">
    <w:name w:val="Closing"/>
    <w:basedOn w:val="a"/>
    <w:rsid w:val="007E60D4"/>
    <w:pPr>
      <w:jc w:val="right"/>
    </w:pPr>
    <w:rPr>
      <w:szCs w:val="21"/>
    </w:rPr>
  </w:style>
  <w:style w:type="paragraph" w:styleId="a5">
    <w:name w:val="Salutation"/>
    <w:basedOn w:val="a"/>
    <w:next w:val="a"/>
    <w:rsid w:val="00434639"/>
  </w:style>
  <w:style w:type="table" w:styleId="a6">
    <w:name w:val="Table Grid"/>
    <w:basedOn w:val="a1"/>
    <w:rsid w:val="007A7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A6BC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A6BC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504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学会寄附金受入取扱事務について</vt:lpstr>
      <vt:lpstr>学会寄附金受入取扱事務について</vt:lpstr>
    </vt:vector>
  </TitlesOfParts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学会寄附金受入取扱事務について</dc:title>
  <dc:creator>2</dc:creator>
  <cp:lastModifiedBy>igaku2</cp:lastModifiedBy>
  <cp:revision>2</cp:revision>
  <cp:lastPrinted>2014-03-28T07:30:00Z</cp:lastPrinted>
  <dcterms:created xsi:type="dcterms:W3CDTF">2020-06-18T02:17:00Z</dcterms:created>
  <dcterms:modified xsi:type="dcterms:W3CDTF">2020-06-18T02:17:00Z</dcterms:modified>
</cp:coreProperties>
</file>